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0BFDC" w14:textId="77777777" w:rsidR="008E2429" w:rsidRDefault="008E2429" w:rsidP="00763EE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0ED1AFD" w14:textId="77777777" w:rsidR="008E2429" w:rsidRDefault="008E2429" w:rsidP="00763EE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3311B00" w14:textId="445BDBAC" w:rsidR="00763EE3" w:rsidRDefault="00F467E0" w:rsidP="00763EE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UGP </w:t>
      </w:r>
      <w:bookmarkStart w:id="0" w:name="_GoBack"/>
      <w:bookmarkEnd w:id="0"/>
      <w:r w:rsidR="008E2429">
        <w:rPr>
          <w:rFonts w:ascii="Arial" w:hAnsi="Arial" w:cs="Arial"/>
          <w:b/>
        </w:rPr>
        <w:t>Pre-entry form for newcomers</w:t>
      </w:r>
    </w:p>
    <w:p w14:paraId="2DE5A698" w14:textId="77777777" w:rsidR="008E2429" w:rsidRDefault="008E2429" w:rsidP="00763EE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E34E128" w14:textId="544F2EC3" w:rsidR="008E2429" w:rsidRDefault="008E2429" w:rsidP="008E242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There will be a restricted number of newcomers permitted entry to the 201</w:t>
      </w:r>
      <w:r w:rsidR="00ED49B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Ulster Grand Prix. </w:t>
      </w:r>
    </w:p>
    <w:p w14:paraId="2DAEAC1D" w14:textId="77777777" w:rsidR="008E2429" w:rsidRDefault="008E2429" w:rsidP="00763E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0D97F9" w14:textId="77777777" w:rsidR="008E2429" w:rsidRPr="008E2429" w:rsidRDefault="008E2429" w:rsidP="00763E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All newcomers who wish to participate must complete and submit this form to the Clerk of Course.</w:t>
      </w:r>
    </w:p>
    <w:p w14:paraId="218BF138" w14:textId="77777777" w:rsidR="00763EE3" w:rsidRDefault="00763EE3" w:rsidP="00763E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0B1A8F2" w14:textId="77777777" w:rsidR="007E2775" w:rsidRDefault="008E2429" w:rsidP="00763E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successful at pre-entry stage, you will be required to attend at least one induction seminar in advance of the event, followed up by laps of the circuit with an instructor.</w:t>
      </w:r>
    </w:p>
    <w:p w14:paraId="0AAAF6DA" w14:textId="77777777" w:rsidR="008E2429" w:rsidRDefault="008E2429" w:rsidP="00763E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CCBFBE" w14:textId="77777777" w:rsidR="008E2429" w:rsidRDefault="008E2429" w:rsidP="008E2429">
      <w:pPr>
        <w:ind w:left="-709" w:firstLine="709"/>
        <w:rPr>
          <w:rFonts w:ascii="Arial" w:hAnsi="Arial" w:cs="Arial"/>
          <w:b/>
        </w:rPr>
      </w:pPr>
      <w:r w:rsidRPr="00FE1D6E">
        <w:rPr>
          <w:rFonts w:ascii="Arial" w:hAnsi="Arial" w:cs="Arial"/>
          <w:b/>
        </w:rPr>
        <w:t>A. Your details</w:t>
      </w:r>
    </w:p>
    <w:p w14:paraId="58E4BEDA" w14:textId="77777777" w:rsidR="008E2429" w:rsidRPr="00FE1D6E" w:rsidRDefault="008E2429" w:rsidP="008E2429">
      <w:pPr>
        <w:ind w:left="-709" w:firstLine="709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0"/>
        <w:gridCol w:w="6152"/>
      </w:tblGrid>
      <w:tr w:rsidR="008E2429" w:rsidRPr="00FE1D6E" w14:paraId="35BDA767" w14:textId="77777777" w:rsidTr="008E2429">
        <w:tc>
          <w:tcPr>
            <w:tcW w:w="2406" w:type="dxa"/>
          </w:tcPr>
          <w:p w14:paraId="5A7AA170" w14:textId="77777777" w:rsidR="008E2429" w:rsidRPr="00FE1D6E" w:rsidRDefault="008E2429" w:rsidP="008E2429">
            <w:pPr>
              <w:ind w:left="-709" w:firstLine="709"/>
              <w:rPr>
                <w:rFonts w:ascii="Arial" w:hAnsi="Arial" w:cs="Arial"/>
                <w:b/>
              </w:rPr>
            </w:pPr>
            <w:r w:rsidRPr="00FE1D6E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42" w:type="dxa"/>
          </w:tcPr>
          <w:p w14:paraId="2D902346" w14:textId="77777777" w:rsidR="008E2429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0DA60940" w14:textId="77777777" w:rsidR="008E2429" w:rsidRPr="00FE1D6E" w:rsidRDefault="008E2429" w:rsidP="008E2429">
            <w:pPr>
              <w:rPr>
                <w:rFonts w:ascii="Arial" w:hAnsi="Arial" w:cs="Arial"/>
              </w:rPr>
            </w:pPr>
          </w:p>
        </w:tc>
      </w:tr>
      <w:tr w:rsidR="008E2429" w:rsidRPr="00FE1D6E" w14:paraId="1030D15E" w14:textId="77777777" w:rsidTr="008E2429">
        <w:tc>
          <w:tcPr>
            <w:tcW w:w="2406" w:type="dxa"/>
          </w:tcPr>
          <w:p w14:paraId="47CBFB60" w14:textId="77777777" w:rsidR="008E2429" w:rsidRPr="00FE1D6E" w:rsidRDefault="008E2429" w:rsidP="008E2429">
            <w:pPr>
              <w:ind w:left="-709" w:firstLine="709"/>
              <w:rPr>
                <w:rFonts w:ascii="Arial" w:hAnsi="Arial" w:cs="Arial"/>
                <w:b/>
              </w:rPr>
            </w:pPr>
            <w:r w:rsidRPr="00FE1D6E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342" w:type="dxa"/>
          </w:tcPr>
          <w:p w14:paraId="77776D5C" w14:textId="77777777" w:rsidR="008E2429" w:rsidRPr="00FE1D6E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3BAB5A4F" w14:textId="77777777" w:rsidR="008E2429" w:rsidRPr="00FE1D6E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37B45427" w14:textId="77777777" w:rsidR="008E2429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1C0D32A3" w14:textId="77777777" w:rsidR="008E2429" w:rsidRPr="00FE1D6E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415C6238" w14:textId="77777777" w:rsidR="008E2429" w:rsidRPr="00FE1D6E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</w:tc>
      </w:tr>
      <w:tr w:rsidR="008E2429" w:rsidRPr="00FE1D6E" w14:paraId="2963277E" w14:textId="77777777" w:rsidTr="008E2429">
        <w:tc>
          <w:tcPr>
            <w:tcW w:w="2406" w:type="dxa"/>
          </w:tcPr>
          <w:p w14:paraId="3BDCC084" w14:textId="77777777" w:rsidR="008E2429" w:rsidRPr="00FE1D6E" w:rsidRDefault="008E2429" w:rsidP="008E2429">
            <w:pPr>
              <w:ind w:left="-709" w:firstLine="709"/>
              <w:rPr>
                <w:rFonts w:ascii="Arial" w:hAnsi="Arial" w:cs="Arial"/>
                <w:b/>
              </w:rPr>
            </w:pPr>
            <w:r w:rsidRPr="00FE1D6E">
              <w:rPr>
                <w:rFonts w:ascii="Arial" w:hAnsi="Arial" w:cs="Arial"/>
                <w:b/>
              </w:rPr>
              <w:t>Mobile number:</w:t>
            </w:r>
          </w:p>
        </w:tc>
        <w:tc>
          <w:tcPr>
            <w:tcW w:w="6342" w:type="dxa"/>
          </w:tcPr>
          <w:p w14:paraId="1ED258BA" w14:textId="77777777" w:rsidR="008E2429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06A2AA12" w14:textId="77777777" w:rsidR="008E2429" w:rsidRPr="00FE1D6E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</w:tc>
      </w:tr>
      <w:tr w:rsidR="008E2429" w:rsidRPr="00FE1D6E" w14:paraId="037BB276" w14:textId="77777777" w:rsidTr="008E2429">
        <w:tc>
          <w:tcPr>
            <w:tcW w:w="2406" w:type="dxa"/>
          </w:tcPr>
          <w:p w14:paraId="5BEED407" w14:textId="77777777" w:rsidR="008E2429" w:rsidRPr="00FE1D6E" w:rsidRDefault="008E2429" w:rsidP="008E2429">
            <w:pPr>
              <w:ind w:left="-709" w:firstLine="709"/>
              <w:rPr>
                <w:rFonts w:ascii="Arial" w:hAnsi="Arial" w:cs="Arial"/>
                <w:b/>
              </w:rPr>
            </w:pPr>
            <w:r w:rsidRPr="00FE1D6E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342" w:type="dxa"/>
          </w:tcPr>
          <w:p w14:paraId="744906C7" w14:textId="77777777" w:rsidR="008E2429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3095F243" w14:textId="77777777" w:rsidR="008E2429" w:rsidRPr="00FE1D6E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</w:tc>
      </w:tr>
      <w:tr w:rsidR="008E2429" w:rsidRPr="00FE1D6E" w14:paraId="60A4DDB9" w14:textId="77777777" w:rsidTr="008E2429">
        <w:tc>
          <w:tcPr>
            <w:tcW w:w="2406" w:type="dxa"/>
          </w:tcPr>
          <w:p w14:paraId="3B79FC3C" w14:textId="77777777" w:rsidR="008E2429" w:rsidRPr="00FE1D6E" w:rsidRDefault="008E2429" w:rsidP="008E2429">
            <w:pPr>
              <w:ind w:left="-709" w:firstLine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D.O.B:</w:t>
            </w:r>
          </w:p>
        </w:tc>
        <w:tc>
          <w:tcPr>
            <w:tcW w:w="6342" w:type="dxa"/>
          </w:tcPr>
          <w:p w14:paraId="51CE5972" w14:textId="77777777" w:rsidR="008E2429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744A4779" w14:textId="77777777" w:rsidR="008E2429" w:rsidRPr="00FE1D6E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</w:tc>
      </w:tr>
    </w:tbl>
    <w:p w14:paraId="2FDAEA49" w14:textId="77777777" w:rsidR="008E2429" w:rsidRDefault="008E2429" w:rsidP="00763E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5AB175" w14:textId="77777777" w:rsidR="007E2775" w:rsidRPr="008E2429" w:rsidRDefault="008E2429" w:rsidP="00763EE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8E2429">
        <w:rPr>
          <w:rFonts w:ascii="Arial" w:hAnsi="Arial" w:cs="Arial"/>
          <w:b/>
        </w:rPr>
        <w:t>B. Your experience</w:t>
      </w:r>
    </w:p>
    <w:p w14:paraId="3E56C586" w14:textId="77777777" w:rsidR="007E2775" w:rsidRDefault="007E2775" w:rsidP="00763E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5"/>
        <w:gridCol w:w="6147"/>
      </w:tblGrid>
      <w:tr w:rsidR="008E2429" w:rsidRPr="00FE1D6E" w14:paraId="3E09152B" w14:textId="77777777" w:rsidTr="008E2429">
        <w:tc>
          <w:tcPr>
            <w:tcW w:w="2406" w:type="dxa"/>
          </w:tcPr>
          <w:p w14:paraId="21E46E70" w14:textId="77777777" w:rsidR="008E2429" w:rsidRPr="00FE1D6E" w:rsidRDefault="008E2429" w:rsidP="008E24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a summary of your racing career to date</w:t>
            </w:r>
          </w:p>
        </w:tc>
        <w:tc>
          <w:tcPr>
            <w:tcW w:w="6342" w:type="dxa"/>
          </w:tcPr>
          <w:p w14:paraId="536D8079" w14:textId="77777777" w:rsidR="008E2429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2AE68E3B" w14:textId="77777777" w:rsidR="008E2429" w:rsidRDefault="008E2429" w:rsidP="008E2429">
            <w:pPr>
              <w:rPr>
                <w:rFonts w:ascii="Arial" w:hAnsi="Arial" w:cs="Arial"/>
              </w:rPr>
            </w:pPr>
          </w:p>
          <w:p w14:paraId="69EB32F7" w14:textId="77777777" w:rsidR="008E2429" w:rsidRDefault="008E2429" w:rsidP="008E2429">
            <w:pPr>
              <w:rPr>
                <w:rFonts w:ascii="Arial" w:hAnsi="Arial" w:cs="Arial"/>
              </w:rPr>
            </w:pPr>
          </w:p>
          <w:p w14:paraId="7F0F1D25" w14:textId="77777777" w:rsidR="008E2429" w:rsidRDefault="008E2429" w:rsidP="008E2429">
            <w:pPr>
              <w:rPr>
                <w:rFonts w:ascii="Arial" w:hAnsi="Arial" w:cs="Arial"/>
              </w:rPr>
            </w:pPr>
          </w:p>
          <w:p w14:paraId="01DE1878" w14:textId="77777777" w:rsidR="008E2429" w:rsidRDefault="008E2429" w:rsidP="008E2429">
            <w:pPr>
              <w:rPr>
                <w:rFonts w:ascii="Arial" w:hAnsi="Arial" w:cs="Arial"/>
              </w:rPr>
            </w:pPr>
          </w:p>
          <w:p w14:paraId="405D692B" w14:textId="77777777" w:rsidR="008E2429" w:rsidRDefault="008E2429" w:rsidP="008E2429">
            <w:pPr>
              <w:rPr>
                <w:rFonts w:ascii="Arial" w:hAnsi="Arial" w:cs="Arial"/>
              </w:rPr>
            </w:pPr>
          </w:p>
          <w:p w14:paraId="5A986B97" w14:textId="77777777" w:rsidR="008E2429" w:rsidRDefault="008E2429" w:rsidP="008E2429">
            <w:pPr>
              <w:rPr>
                <w:rFonts w:ascii="Arial" w:hAnsi="Arial" w:cs="Arial"/>
              </w:rPr>
            </w:pPr>
          </w:p>
          <w:p w14:paraId="24646FF3" w14:textId="77777777" w:rsidR="008E2429" w:rsidRDefault="008E2429" w:rsidP="008E2429">
            <w:pPr>
              <w:rPr>
                <w:rFonts w:ascii="Arial" w:hAnsi="Arial" w:cs="Arial"/>
              </w:rPr>
            </w:pPr>
          </w:p>
          <w:p w14:paraId="3C278CED" w14:textId="77777777" w:rsidR="008E2429" w:rsidRDefault="008E2429" w:rsidP="008E2429">
            <w:pPr>
              <w:rPr>
                <w:rFonts w:ascii="Arial" w:hAnsi="Arial" w:cs="Arial"/>
              </w:rPr>
            </w:pPr>
          </w:p>
          <w:p w14:paraId="54563D28" w14:textId="77777777" w:rsidR="008E2429" w:rsidRDefault="008E2429" w:rsidP="008E2429">
            <w:pPr>
              <w:rPr>
                <w:rFonts w:ascii="Arial" w:hAnsi="Arial" w:cs="Arial"/>
              </w:rPr>
            </w:pPr>
          </w:p>
          <w:p w14:paraId="0B75184D" w14:textId="77777777" w:rsidR="008E2429" w:rsidRDefault="008E2429" w:rsidP="008E2429">
            <w:pPr>
              <w:rPr>
                <w:rFonts w:ascii="Arial" w:hAnsi="Arial" w:cs="Arial"/>
              </w:rPr>
            </w:pPr>
          </w:p>
          <w:p w14:paraId="2632039D" w14:textId="77777777" w:rsidR="008E2429" w:rsidRDefault="008E2429" w:rsidP="008E2429">
            <w:pPr>
              <w:rPr>
                <w:rFonts w:ascii="Arial" w:hAnsi="Arial" w:cs="Arial"/>
              </w:rPr>
            </w:pPr>
          </w:p>
          <w:p w14:paraId="67C15601" w14:textId="77777777" w:rsidR="008E2429" w:rsidRDefault="008E2429" w:rsidP="008E2429">
            <w:pPr>
              <w:rPr>
                <w:rFonts w:ascii="Arial" w:hAnsi="Arial" w:cs="Arial"/>
              </w:rPr>
            </w:pPr>
          </w:p>
          <w:p w14:paraId="7F0D5880" w14:textId="77777777" w:rsidR="008E2429" w:rsidRPr="00FE1D6E" w:rsidRDefault="008E2429" w:rsidP="008E2429">
            <w:pPr>
              <w:rPr>
                <w:rFonts w:ascii="Arial" w:hAnsi="Arial" w:cs="Arial"/>
              </w:rPr>
            </w:pPr>
          </w:p>
        </w:tc>
      </w:tr>
      <w:tr w:rsidR="008E2429" w:rsidRPr="00FE1D6E" w14:paraId="1F520B78" w14:textId="77777777" w:rsidTr="008E2429">
        <w:tc>
          <w:tcPr>
            <w:tcW w:w="2406" w:type="dxa"/>
          </w:tcPr>
          <w:p w14:paraId="7D7DF765" w14:textId="77777777" w:rsidR="008E2429" w:rsidRPr="00FE1D6E" w:rsidRDefault="008E2429" w:rsidP="008E24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What machinery do you plan to ride at </w:t>
            </w:r>
            <w:proofErr w:type="spellStart"/>
            <w:r>
              <w:rPr>
                <w:rFonts w:ascii="Arial" w:hAnsi="Arial" w:cs="Arial"/>
                <w:b/>
              </w:rPr>
              <w:t>Dundrod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342" w:type="dxa"/>
          </w:tcPr>
          <w:p w14:paraId="6488E9A8" w14:textId="77777777" w:rsidR="008E2429" w:rsidRPr="00FE1D6E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7378B78E" w14:textId="77777777" w:rsidR="008E2429" w:rsidRPr="00FE1D6E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7926C781" w14:textId="77777777" w:rsidR="008E2429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5FC0A90E" w14:textId="77777777" w:rsidR="008E2429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7D226E66" w14:textId="77777777" w:rsidR="008E2429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2CF249F9" w14:textId="77777777" w:rsidR="008E2429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660CA64D" w14:textId="77777777" w:rsidR="008E2429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0E54D7CE" w14:textId="77777777" w:rsidR="008E2429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67E7A8AA" w14:textId="77777777" w:rsidR="008E2429" w:rsidRPr="00FE1D6E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3D3E6FC1" w14:textId="77777777" w:rsidR="008E2429" w:rsidRPr="00FE1D6E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</w:tc>
      </w:tr>
      <w:tr w:rsidR="008E2429" w:rsidRPr="00FE1D6E" w14:paraId="4AE2B3A5" w14:textId="77777777" w:rsidTr="008E2429">
        <w:tc>
          <w:tcPr>
            <w:tcW w:w="2406" w:type="dxa"/>
          </w:tcPr>
          <w:p w14:paraId="298EB198" w14:textId="77777777" w:rsidR="008E2429" w:rsidRPr="00FE1D6E" w:rsidRDefault="008E2429" w:rsidP="008E24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Why do you want to race at </w:t>
            </w:r>
            <w:proofErr w:type="spellStart"/>
            <w:r>
              <w:rPr>
                <w:rFonts w:ascii="Arial" w:hAnsi="Arial" w:cs="Arial"/>
                <w:b/>
              </w:rPr>
              <w:t>Dundrod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342" w:type="dxa"/>
          </w:tcPr>
          <w:p w14:paraId="623FD421" w14:textId="77777777" w:rsidR="008E2429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45B9F3DE" w14:textId="77777777" w:rsidR="008E2429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09CD6B7C" w14:textId="77777777" w:rsidR="008E2429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28A133BD" w14:textId="77777777" w:rsidR="008E2429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4B4A9C45" w14:textId="77777777" w:rsidR="008E2429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0859EF44" w14:textId="77777777" w:rsidR="008E2429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7D3CC244" w14:textId="77777777" w:rsidR="008E2429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1EF59E3F" w14:textId="77777777" w:rsidR="008E2429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4FC48DF5" w14:textId="77777777" w:rsidR="008E2429" w:rsidRDefault="008E2429" w:rsidP="008E2429">
            <w:pPr>
              <w:ind w:left="-709" w:firstLine="709"/>
              <w:rPr>
                <w:rFonts w:ascii="Arial" w:hAnsi="Arial" w:cs="Arial"/>
              </w:rPr>
            </w:pPr>
          </w:p>
          <w:p w14:paraId="4286DD40" w14:textId="77777777" w:rsidR="00ED417E" w:rsidRPr="00FE1D6E" w:rsidRDefault="00ED417E" w:rsidP="008E2429">
            <w:pPr>
              <w:ind w:left="-709" w:firstLine="709"/>
              <w:rPr>
                <w:rFonts w:ascii="Arial" w:hAnsi="Arial" w:cs="Arial"/>
              </w:rPr>
            </w:pPr>
          </w:p>
        </w:tc>
      </w:tr>
    </w:tbl>
    <w:p w14:paraId="7612A125" w14:textId="77777777" w:rsidR="008E2429" w:rsidRDefault="008E2429" w:rsidP="00763E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BD1156" w14:textId="30119A55" w:rsidR="008E2429" w:rsidRDefault="008E2429" w:rsidP="00763E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For your entry to be considered, </w:t>
      </w:r>
      <w:r w:rsidR="00370830">
        <w:rPr>
          <w:rFonts w:ascii="Arial" w:hAnsi="Arial" w:cs="Arial"/>
        </w:rPr>
        <w:t>you must</w:t>
      </w:r>
      <w:r>
        <w:rPr>
          <w:rFonts w:ascii="Arial" w:hAnsi="Arial" w:cs="Arial"/>
        </w:rPr>
        <w:t xml:space="preserve"> also send a full set of results sheets from the road races you competed at in 201</w:t>
      </w:r>
      <w:r w:rsidR="00ED49B5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474EE4B0" w14:textId="77777777" w:rsidR="00704BB9" w:rsidRDefault="00704BB9" w:rsidP="00763E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8A8029D" w14:textId="77777777" w:rsidR="00704BB9" w:rsidRDefault="00704BB9" w:rsidP="00763E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Note that there may be some financial assistance available towards your travel to one of the induction seminars.</w:t>
      </w:r>
    </w:p>
    <w:p w14:paraId="2079103D" w14:textId="77777777" w:rsidR="008E2429" w:rsidRDefault="008E2429" w:rsidP="00763E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70A769" w14:textId="77777777" w:rsidR="008E2429" w:rsidRDefault="00370830" w:rsidP="00763E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Please send your completed form and results to </w:t>
      </w:r>
      <w:hyperlink r:id="rId5" w:history="1">
        <w:r w:rsidRPr="00C61A1F">
          <w:rPr>
            <w:rStyle w:val="Hyperlink"/>
            <w:rFonts w:ascii="Arial" w:hAnsi="Arial" w:cs="Arial"/>
          </w:rPr>
          <w:t>n-johnston@btconnect.com</w:t>
        </w:r>
      </w:hyperlink>
      <w:r>
        <w:rPr>
          <w:rFonts w:ascii="Arial" w:hAnsi="Arial" w:cs="Arial"/>
        </w:rPr>
        <w:t xml:space="preserve"> </w:t>
      </w:r>
    </w:p>
    <w:p w14:paraId="7FD34A45" w14:textId="77777777" w:rsidR="008E2429" w:rsidRDefault="008E2429" w:rsidP="00763EE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7D5452E" w14:textId="77777777" w:rsidR="00390F9A" w:rsidRPr="00763EE3" w:rsidRDefault="00390F9A">
      <w:pPr>
        <w:rPr>
          <w:rFonts w:ascii="Arial" w:hAnsi="Arial" w:cs="Arial"/>
        </w:rPr>
      </w:pPr>
    </w:p>
    <w:sectPr w:rsidR="00390F9A" w:rsidRPr="00763EE3" w:rsidSect="00763E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B4266"/>
    <w:multiLevelType w:val="hybridMultilevel"/>
    <w:tmpl w:val="F110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E3"/>
    <w:rsid w:val="00133C20"/>
    <w:rsid w:val="00370830"/>
    <w:rsid w:val="00386BF1"/>
    <w:rsid w:val="00390F9A"/>
    <w:rsid w:val="00611F7B"/>
    <w:rsid w:val="00704BB9"/>
    <w:rsid w:val="00763EE3"/>
    <w:rsid w:val="007E2775"/>
    <w:rsid w:val="008E2429"/>
    <w:rsid w:val="00C76CBC"/>
    <w:rsid w:val="00D31196"/>
    <w:rsid w:val="00E47583"/>
    <w:rsid w:val="00ED417E"/>
    <w:rsid w:val="00ED49B5"/>
    <w:rsid w:val="00F467E0"/>
    <w:rsid w:val="00FA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8B686"/>
  <w14:defaultImageDpi w14:val="300"/>
  <w15:docId w15:val="{580DCDE4-B6C8-4B7F-9F64-874832FB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B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C20"/>
    <w:pPr>
      <w:ind w:left="720"/>
      <w:contextualSpacing/>
    </w:pPr>
  </w:style>
  <w:style w:type="table" w:styleId="TableGrid">
    <w:name w:val="Table Grid"/>
    <w:basedOn w:val="TableNormal"/>
    <w:uiPriority w:val="59"/>
    <w:rsid w:val="008E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4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-johnston@btconne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Jason Andrews</cp:lastModifiedBy>
  <cp:revision>3</cp:revision>
  <dcterms:created xsi:type="dcterms:W3CDTF">2018-11-14T12:19:00Z</dcterms:created>
  <dcterms:modified xsi:type="dcterms:W3CDTF">2018-11-14T12:50:00Z</dcterms:modified>
</cp:coreProperties>
</file>